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624D" w14:textId="77777777" w:rsidR="008B6632" w:rsidRPr="008B6632" w:rsidRDefault="008B6632">
      <w:p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This a list that we brainstormed at Community Circle on September 6, 2022</w:t>
      </w:r>
    </w:p>
    <w:p w14:paraId="0C0A2B9D" w14:textId="77777777" w:rsidR="008B6632" w:rsidRPr="008B6632" w:rsidRDefault="008B6632">
      <w:pPr>
        <w:rPr>
          <w:rFonts w:ascii="Avenir Next LT Pro" w:hAnsi="Avenir Next LT Pro"/>
        </w:rPr>
      </w:pPr>
    </w:p>
    <w:p w14:paraId="111564CA" w14:textId="5DCFE828" w:rsidR="00861928" w:rsidRPr="008B6632" w:rsidRDefault="00D75666">
      <w:pPr>
        <w:rPr>
          <w:rFonts w:ascii="Avenir Next LT Pro" w:hAnsi="Avenir Next LT Pro"/>
          <w:b/>
          <w:bCs/>
          <w:sz w:val="28"/>
          <w:szCs w:val="28"/>
        </w:rPr>
      </w:pPr>
      <w:r w:rsidRPr="008B6632">
        <w:rPr>
          <w:rFonts w:ascii="Avenir Next LT Pro" w:hAnsi="Avenir Next LT Pro"/>
          <w:b/>
          <w:bCs/>
          <w:sz w:val="28"/>
          <w:szCs w:val="28"/>
        </w:rPr>
        <w:t>A Great Friend</w:t>
      </w:r>
    </w:p>
    <w:p w14:paraId="287D125D" w14:textId="24D67BD8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Creative</w:t>
      </w:r>
    </w:p>
    <w:p w14:paraId="5359E6DB" w14:textId="4D48A448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Open Minded</w:t>
      </w:r>
    </w:p>
    <w:p w14:paraId="76D33359" w14:textId="6AB87600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Fun</w:t>
      </w:r>
    </w:p>
    <w:p w14:paraId="4193DBF4" w14:textId="7ECD2FFA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Caring</w:t>
      </w:r>
    </w:p>
    <w:p w14:paraId="20B67532" w14:textId="5A9FA11E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proofErr w:type="gramStart"/>
      <w:r w:rsidRPr="008B6632">
        <w:rPr>
          <w:rFonts w:ascii="Avenir Next LT Pro" w:hAnsi="Avenir Next LT Pro"/>
        </w:rPr>
        <w:t>Actually Listens</w:t>
      </w:r>
      <w:proofErr w:type="gramEnd"/>
    </w:p>
    <w:p w14:paraId="38F4CF4B" w14:textId="3CB96A33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Reliable and Consistent</w:t>
      </w:r>
    </w:p>
    <w:p w14:paraId="302BFCFF" w14:textId="68D7C5DB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Forgiving</w:t>
      </w:r>
    </w:p>
    <w:p w14:paraId="38CE4371" w14:textId="276340E9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Respecting Distance</w:t>
      </w:r>
    </w:p>
    <w:p w14:paraId="25BDDFFF" w14:textId="6249C182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Things in common</w:t>
      </w:r>
    </w:p>
    <w:p w14:paraId="42917F1A" w14:textId="29B32767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Reciprocation</w:t>
      </w:r>
    </w:p>
    <w:p w14:paraId="02701A4F" w14:textId="1EC96B04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Trust</w:t>
      </w:r>
    </w:p>
    <w:p w14:paraId="301B2FD4" w14:textId="6D08BAAB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Weird</w:t>
      </w:r>
    </w:p>
    <w:p w14:paraId="02EE19AD" w14:textId="2236C768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Loving</w:t>
      </w:r>
    </w:p>
    <w:p w14:paraId="2A8C9B14" w14:textId="736644C1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Partner in Crime</w:t>
      </w:r>
    </w:p>
    <w:p w14:paraId="35689B85" w14:textId="7EC25567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Good Trouble</w:t>
      </w:r>
    </w:p>
    <w:p w14:paraId="005356EB" w14:textId="2F92FF0A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Joyfulness</w:t>
      </w:r>
    </w:p>
    <w:p w14:paraId="354EEFF6" w14:textId="054A464B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Loves food</w:t>
      </w:r>
    </w:p>
    <w:p w14:paraId="0D774FAA" w14:textId="43718952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Adventurous</w:t>
      </w:r>
    </w:p>
    <w:p w14:paraId="75ADD512" w14:textId="37AAA7C1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Kind</w:t>
      </w:r>
    </w:p>
    <w:p w14:paraId="28F25EE5" w14:textId="67872A97" w:rsidR="00D75666" w:rsidRPr="008B6632" w:rsidRDefault="00D75666" w:rsidP="00D75666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Loyal</w:t>
      </w:r>
    </w:p>
    <w:p w14:paraId="611254A1" w14:textId="19F24E53" w:rsidR="00245D5F" w:rsidRPr="008B6632" w:rsidRDefault="00245D5F" w:rsidP="00245D5F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Sense of humor/compatible sense of humor!</w:t>
      </w:r>
    </w:p>
    <w:p w14:paraId="7FB381F1" w14:textId="1C5E5A3D" w:rsidR="00245D5F" w:rsidRPr="008B6632" w:rsidRDefault="00245D5F" w:rsidP="00245D5F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 xml:space="preserve">Has boundaries and respects boundaries </w:t>
      </w:r>
    </w:p>
    <w:p w14:paraId="6AB8A223" w14:textId="18F580BA" w:rsidR="00245D5F" w:rsidRPr="008B6632" w:rsidRDefault="00245D5F" w:rsidP="00245D5F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Positive</w:t>
      </w:r>
    </w:p>
    <w:p w14:paraId="1D5828C7" w14:textId="5EE9307D" w:rsidR="00245D5F" w:rsidRPr="008B6632" w:rsidRDefault="00245D5F" w:rsidP="00245D5F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Playful</w:t>
      </w:r>
    </w:p>
    <w:p w14:paraId="32F62326" w14:textId="3BF3CC69" w:rsidR="00245D5F" w:rsidRPr="008B6632" w:rsidRDefault="00245D5F" w:rsidP="00245D5F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8B6632">
        <w:rPr>
          <w:rFonts w:ascii="Avenir Next LT Pro" w:hAnsi="Avenir Next LT Pro"/>
        </w:rPr>
        <w:t>Genuine and a REAL person</w:t>
      </w:r>
    </w:p>
    <w:p w14:paraId="12F5B07D" w14:textId="77777777" w:rsidR="00245D5F" w:rsidRPr="008B6632" w:rsidRDefault="00245D5F" w:rsidP="008B6632">
      <w:pPr>
        <w:pStyle w:val="ListParagraph"/>
        <w:rPr>
          <w:rFonts w:ascii="Avenir Next LT Pro" w:hAnsi="Avenir Next LT Pro"/>
        </w:rPr>
      </w:pPr>
    </w:p>
    <w:sectPr w:rsidR="00245D5F" w:rsidRPr="008B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600F"/>
    <w:multiLevelType w:val="hybridMultilevel"/>
    <w:tmpl w:val="D73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73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666"/>
    <w:rsid w:val="00245D5F"/>
    <w:rsid w:val="006B6E7B"/>
    <w:rsid w:val="00861928"/>
    <w:rsid w:val="008B6632"/>
    <w:rsid w:val="00AF778F"/>
    <w:rsid w:val="00D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6490"/>
  <w15:docId w15:val="{6C3F7BE4-9AD6-48F4-A851-821AB50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Payne-Lewis</dc:creator>
  <cp:keywords/>
  <dc:description/>
  <cp:lastModifiedBy>Julia Payne-Lewis</cp:lastModifiedBy>
  <cp:revision>2</cp:revision>
  <dcterms:created xsi:type="dcterms:W3CDTF">2022-09-06T18:24:00Z</dcterms:created>
  <dcterms:modified xsi:type="dcterms:W3CDTF">2022-09-07T17:11:00Z</dcterms:modified>
</cp:coreProperties>
</file>